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Ihr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Name,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Ihre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Anschrift </w:t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Datum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Name des </w:t>
      </w:r>
      <w:r>
        <w:rPr>
          <w:rFonts w:ascii="Arial" w:eastAsia="Times New Roman" w:hAnsi="Arial" w:cs="Arial"/>
          <w:sz w:val="20"/>
          <w:szCs w:val="20"/>
          <w:lang w:eastAsia="de-DE"/>
        </w:rPr>
        <w:t>Hundehalters / Hundeführers</w:t>
      </w:r>
      <w:r>
        <w:rPr>
          <w:rFonts w:ascii="Arial" w:eastAsia="Times New Roman" w:hAnsi="Arial" w:cs="Arial"/>
          <w:sz w:val="20"/>
          <w:szCs w:val="20"/>
          <w:lang w:eastAsia="de-DE"/>
        </w:rPr>
        <w:t>, Anschrift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6F72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Hundeübergriff _________________ [Adresse] vom __________________ [Datum]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Sehr geehrte Damen und Herren,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vorbezeichneter Angelegenheit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wende ich mich als Geschädigter/Geschädigte an Sie. 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25943" w:rsidTr="00525943">
        <w:trPr>
          <w:trHeight w:val="1633"/>
        </w:trPr>
        <w:tc>
          <w:tcPr>
            <w:tcW w:w="9212" w:type="dxa"/>
            <w:shd w:val="clear" w:color="auto" w:fill="F2F2F2" w:themeFill="background1" w:themeFillShade="F2"/>
          </w:tcPr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Inanspruchnahme </w:t>
            </w:r>
            <w:r w:rsidRPr="0052594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Hundehalter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Ihr Hund [Beschreibung des Hundes: Name des Tieres, Rasse, Fellfarbe, Größe] attackierte mich am [Datum, Uhrzeit] anlasslos, als ich mich am/im [Ort] aufhielt. Sie haben insoweit Ihre Sorgfaltspflicht als Hundehalter verletzt und sind mir gem. § 833 S.1 BGB zum Ersatz des mir entstandenen Schadens (siehe unten) verpflichtet.</w:t>
            </w:r>
          </w:p>
        </w:tc>
      </w:tr>
    </w:tbl>
    <w:p w:rsidR="00525943" w:rsidRDefault="00525943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12"/>
      </w:tblGrid>
      <w:tr w:rsidR="00525943" w:rsidTr="00525943">
        <w:tc>
          <w:tcPr>
            <w:tcW w:w="9212" w:type="dxa"/>
            <w:shd w:val="clear" w:color="auto" w:fill="FDE9D9" w:themeFill="accent6" w:themeFillTint="33"/>
          </w:tcPr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Inanspruchnahme </w:t>
            </w:r>
            <w:r w:rsidRPr="0052594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Hundeführer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Ihnen zur Beaufsichtigung betraute Hund [Beschreibung des Hundes: Name des Tieres, Rasse, Fellfarbe, Größe] attackierte mich am [Datum, Uhrzeit] anlasslos, als ich mich am/im [Ort] aufhielt. Sie haben insoweit Ihrer Aufsichtspflicht als Hundeführer nicht entsprochen und sind mir gem. § 834 S.1 BGB zum Ersatz des mir entstandenen Schadens (siehe unten) verpflichtet. Infolgedessen sehe ich mich gehalten</w:t>
            </w:r>
            <w:r w:rsidR="006152A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Sie neben dem Hundehalter in gesamtschuldnerischer Haftung in Anspruch zu nehmen. </w:t>
            </w: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Ich habe Sie anzuhalten, mir die Daten (Name und Anschrift) des Hundehalters mitzuteilen.</w:t>
            </w:r>
          </w:p>
          <w:p w:rsidR="00525943" w:rsidRDefault="00525943" w:rsidP="0052594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Hierzu gebe ich Ihnen Gelegenheit bis zum [Datum in der Form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tt.mm.jjjj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].</w:t>
            </w:r>
          </w:p>
          <w:p w:rsidR="00525943" w:rsidRDefault="00525943" w:rsidP="0027325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17DF1" w:rsidRDefault="00C17DF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17DF1" w:rsidRDefault="0082590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6152A4">
        <w:rPr>
          <w:rFonts w:ascii="Arial" w:eastAsia="Times New Roman" w:hAnsi="Arial" w:cs="Arial"/>
          <w:sz w:val="20"/>
          <w:szCs w:val="20"/>
          <w:lang w:eastAsia="de-DE"/>
        </w:rPr>
        <w:t>er Vorgang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ist beweissicher protokolliert. </w:t>
      </w:r>
      <w:r w:rsidR="00C17DF1">
        <w:rPr>
          <w:rFonts w:ascii="Arial" w:eastAsia="Times New Roman" w:hAnsi="Arial" w:cs="Arial"/>
          <w:sz w:val="20"/>
          <w:szCs w:val="20"/>
          <w:lang w:eastAsia="de-DE"/>
        </w:rPr>
        <w:t>Aufgrund des Übergriffs entstanden mi</w:t>
      </w:r>
      <w:r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C17DF1">
        <w:rPr>
          <w:rFonts w:ascii="Arial" w:eastAsia="Times New Roman" w:hAnsi="Arial" w:cs="Arial"/>
          <w:sz w:val="20"/>
          <w:szCs w:val="20"/>
          <w:lang w:eastAsia="de-DE"/>
        </w:rPr>
        <w:t xml:space="preserve"> massive Nachteile</w:t>
      </w:r>
      <w:r w:rsidR="00525943">
        <w:rPr>
          <w:rFonts w:ascii="Arial" w:eastAsia="Times New Roman" w:hAnsi="Arial" w:cs="Arial"/>
          <w:sz w:val="20"/>
          <w:szCs w:val="20"/>
          <w:lang w:eastAsia="de-DE"/>
        </w:rPr>
        <w:t xml:space="preserve"> und Schäden</w:t>
      </w:r>
      <w:r w:rsidR="00C17DF1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273256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[Darstellung Körperschaden]</w:t>
      </w:r>
    </w:p>
    <w:p w:rsidR="00C17DF1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</w:t>
      </w:r>
      <w:r w:rsidR="006F72F8">
        <w:rPr>
          <w:rFonts w:ascii="Arial" w:eastAsia="Times New Roman" w:hAnsi="Arial" w:cs="Arial"/>
          <w:sz w:val="20"/>
          <w:szCs w:val="20"/>
          <w:lang w:eastAsia="de-DE"/>
        </w:rPr>
        <w:t xml:space="preserve">Liste </w:t>
      </w:r>
      <w:r>
        <w:rPr>
          <w:rFonts w:ascii="Arial" w:eastAsia="Times New Roman" w:hAnsi="Arial" w:cs="Arial"/>
          <w:sz w:val="20"/>
          <w:szCs w:val="20"/>
          <w:lang w:eastAsia="de-DE"/>
        </w:rPr>
        <w:t>Sachsch</w:t>
      </w:r>
      <w:r w:rsidR="006F72F8">
        <w:rPr>
          <w:rFonts w:ascii="Arial" w:eastAsia="Times New Roman" w:hAnsi="Arial" w:cs="Arial"/>
          <w:sz w:val="20"/>
          <w:szCs w:val="20"/>
          <w:lang w:eastAsia="de-DE"/>
        </w:rPr>
        <w:t>ä</w:t>
      </w:r>
      <w:r>
        <w:rPr>
          <w:rFonts w:ascii="Arial" w:eastAsia="Times New Roman" w:hAnsi="Arial" w:cs="Arial"/>
          <w:sz w:val="20"/>
          <w:szCs w:val="20"/>
          <w:lang w:eastAsia="de-DE"/>
        </w:rPr>
        <w:t>den]</w:t>
      </w:r>
    </w:p>
    <w:p w:rsidR="00C17DF1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Darlegung </w:t>
      </w:r>
      <w:r>
        <w:rPr>
          <w:rFonts w:ascii="Arial" w:eastAsia="Times New Roman" w:hAnsi="Arial" w:cs="Arial"/>
          <w:sz w:val="20"/>
          <w:szCs w:val="20"/>
          <w:lang w:eastAsia="de-DE"/>
        </w:rPr>
        <w:t>psychische Beeinträchtigungen]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Immaterielle Schäden </w:t>
      </w:r>
      <w:r w:rsidR="00825901">
        <w:rPr>
          <w:rFonts w:ascii="Arial" w:eastAsia="Times New Roman" w:hAnsi="Arial" w:cs="Arial"/>
          <w:sz w:val="20"/>
          <w:szCs w:val="20"/>
          <w:lang w:eastAsia="de-DE"/>
        </w:rPr>
        <w:t>/ Schmerzensgeld</w:t>
      </w:r>
    </w:p>
    <w:p w:rsidR="00C17DF1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[Darstellung Erwerbsschaden] Ausfallschaden</w:t>
      </w:r>
    </w:p>
    <w:p w:rsidR="00C17DF1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[Liste der Einschränkung in der Haushaltsführung] Haushaltsführungsschaden</w:t>
      </w:r>
    </w:p>
    <w:p w:rsidR="00C17DF1" w:rsidRPr="00C17DF1" w:rsidRDefault="00C17DF1" w:rsidP="00C17DF1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etc.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5901" w:rsidRDefault="0082590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Mithin ergibt sich ein Gesamtschaden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iHv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. [Betrag der summierten Schäden in Euro]. Infolgedessen 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>forder</w:t>
      </w:r>
      <w:r>
        <w:rPr>
          <w:rFonts w:ascii="Arial" w:eastAsia="Times New Roman" w:hAnsi="Arial" w:cs="Arial"/>
          <w:sz w:val="20"/>
          <w:szCs w:val="20"/>
          <w:lang w:eastAsia="de-DE"/>
        </w:rPr>
        <w:t>e ich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 xml:space="preserve"> Sie auf,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mir 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 xml:space="preserve">den geltend gemachten Forderungsbetrag bis zum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[Datum in der Form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tt.mm.jjjj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]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>zu überweisen</w:t>
      </w:r>
      <w:r w:rsidR="00FF7284">
        <w:rPr>
          <w:rFonts w:ascii="Arial" w:eastAsia="Times New Roman" w:hAnsi="Arial" w:cs="Arial"/>
          <w:sz w:val="20"/>
          <w:szCs w:val="20"/>
          <w:lang w:eastAsia="de-DE"/>
        </w:rPr>
        <w:t xml:space="preserve"> auf das Konto [Bankverbindungsdaten]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825901" w:rsidRDefault="0082590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Default="00825901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25901">
        <w:rPr>
          <w:rFonts w:ascii="Arial" w:eastAsia="Times New Roman" w:hAnsi="Arial" w:cs="Arial"/>
          <w:sz w:val="20"/>
          <w:szCs w:val="20"/>
          <w:lang w:eastAsia="de-DE"/>
        </w:rPr>
        <w:t>Bitte reichen Sie dieses Schreiben unverzüglich an Ihre Haftpflichtversicherung weiter, damit diese die Regulierungsverhandlungen aufnehmen kann.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>Ihrer Stellungnahme sehe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ich unter der vorgenannten Frist </w:t>
      </w:r>
      <w:r w:rsidRPr="00825901">
        <w:rPr>
          <w:rFonts w:ascii="Arial" w:eastAsia="Times New Roman" w:hAnsi="Arial" w:cs="Arial"/>
          <w:sz w:val="20"/>
          <w:szCs w:val="20"/>
          <w:lang w:eastAsia="de-DE"/>
        </w:rPr>
        <w:t xml:space="preserve">entgegen. Nach fruchtlosem Ablauf werde ich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die Angelegenheit </w:t>
      </w:r>
      <w:r w:rsidR="00FF7284">
        <w:rPr>
          <w:rFonts w:ascii="Arial" w:eastAsia="Times New Roman" w:hAnsi="Arial" w:cs="Arial"/>
          <w:sz w:val="20"/>
          <w:szCs w:val="20"/>
          <w:lang w:eastAsia="de-DE"/>
        </w:rPr>
        <w:t>-</w:t>
      </w:r>
      <w:bookmarkStart w:id="0" w:name="_GoBack"/>
      <w:bookmarkEnd w:id="0"/>
      <w:r w:rsidR="00FF7284">
        <w:rPr>
          <w:rFonts w:ascii="Arial" w:eastAsia="Times New Roman" w:hAnsi="Arial" w:cs="Arial"/>
          <w:sz w:val="20"/>
          <w:szCs w:val="20"/>
          <w:lang w:eastAsia="de-DE"/>
        </w:rPr>
        <w:t xml:space="preserve"> ohne weitergehende Korrespondenz - </w:t>
      </w:r>
      <w:r>
        <w:rPr>
          <w:rFonts w:ascii="Arial" w:eastAsia="Times New Roman" w:hAnsi="Arial" w:cs="Arial"/>
          <w:sz w:val="20"/>
          <w:szCs w:val="20"/>
          <w:lang w:eastAsia="de-DE"/>
        </w:rPr>
        <w:t>meinem Rechtsanwalt übergeben.</w:t>
      </w:r>
    </w:p>
    <w:p w:rsidR="00273256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F7284" w:rsidRDefault="00FF7284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73256" w:rsidRPr="00D01B50" w:rsidRDefault="00273256" w:rsidP="00273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B50">
        <w:rPr>
          <w:rFonts w:ascii="Arial" w:eastAsia="Times New Roman" w:hAnsi="Arial" w:cs="Arial"/>
          <w:sz w:val="20"/>
          <w:szCs w:val="20"/>
          <w:lang w:eastAsia="de-DE"/>
        </w:rPr>
        <w:t xml:space="preserve">Mit freundlichen Grüßen </w:t>
      </w:r>
    </w:p>
    <w:p w:rsidR="0098600A" w:rsidRPr="00825901" w:rsidRDefault="00273256" w:rsidP="00825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FE1752">
        <w:rPr>
          <w:rFonts w:ascii="Arial" w:eastAsia="Times New Roman" w:hAnsi="Arial" w:cs="Arial"/>
          <w:i/>
          <w:sz w:val="20"/>
          <w:szCs w:val="20"/>
          <w:lang w:eastAsia="de-DE"/>
        </w:rPr>
        <w:t>[Unterschrift]</w:t>
      </w:r>
    </w:p>
    <w:sectPr w:rsidR="0098600A" w:rsidRPr="00825901" w:rsidSect="00CD2CA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C08"/>
    <w:multiLevelType w:val="hybridMultilevel"/>
    <w:tmpl w:val="82821C86"/>
    <w:lvl w:ilvl="0" w:tplc="44E8D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0"/>
    <w:rsid w:val="00273256"/>
    <w:rsid w:val="00525943"/>
    <w:rsid w:val="006152A4"/>
    <w:rsid w:val="006F72F8"/>
    <w:rsid w:val="00825901"/>
    <w:rsid w:val="0098600A"/>
    <w:rsid w:val="00C17DF1"/>
    <w:rsid w:val="00C3298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D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DF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</dc:creator>
  <cp:keywords/>
  <dc:description/>
  <cp:lastModifiedBy>mrw</cp:lastModifiedBy>
  <cp:revision>4</cp:revision>
  <dcterms:created xsi:type="dcterms:W3CDTF">2018-10-25T16:19:00Z</dcterms:created>
  <dcterms:modified xsi:type="dcterms:W3CDTF">2018-10-25T17:06:00Z</dcterms:modified>
</cp:coreProperties>
</file>